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5698" w14:textId="1D1A9ED5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　　</w:t>
      </w:r>
      <w:r w:rsidRPr="00295BFE">
        <w:rPr>
          <w:rFonts w:asciiTheme="minorEastAsia" w:hAnsiTheme="minorEastAsia" w:hint="eastAsia"/>
          <w:b/>
          <w:sz w:val="23"/>
          <w:szCs w:val="23"/>
        </w:rPr>
        <w:t xml:space="preserve">　</w:t>
      </w:r>
      <w:r w:rsidRPr="00295BFE">
        <w:rPr>
          <w:rFonts w:asciiTheme="minorEastAsia" w:hAnsiTheme="minorEastAsia" w:hint="eastAsia"/>
          <w:bCs/>
          <w:sz w:val="23"/>
          <w:szCs w:val="23"/>
        </w:rPr>
        <w:t>2021年7月吉日</w:t>
      </w:r>
    </w:p>
    <w:p w14:paraId="105CC7AD" w14:textId="4AD5771C" w:rsidR="008A0BBE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会員</w:t>
      </w:r>
      <w:r w:rsidR="00276CCD" w:rsidRPr="00295BFE">
        <w:rPr>
          <w:rFonts w:asciiTheme="minorEastAsia" w:hAnsiTheme="minorEastAsia" w:hint="eastAsia"/>
          <w:bCs/>
          <w:sz w:val="23"/>
          <w:szCs w:val="23"/>
        </w:rPr>
        <w:t>各位</w:t>
      </w:r>
    </w:p>
    <w:p w14:paraId="5264E34E" w14:textId="77777777" w:rsidR="00B61AB1" w:rsidRPr="00295BFE" w:rsidRDefault="00B61AB1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協賛教室各位</w:t>
      </w:r>
    </w:p>
    <w:p w14:paraId="03710EAB" w14:textId="77777777" w:rsidR="00276CCD" w:rsidRPr="00295BFE" w:rsidRDefault="00276CCD">
      <w:pPr>
        <w:rPr>
          <w:rFonts w:asciiTheme="minorEastAsia" w:hAnsiTheme="minorEastAsia"/>
          <w:bCs/>
          <w:sz w:val="23"/>
          <w:szCs w:val="23"/>
        </w:rPr>
      </w:pPr>
    </w:p>
    <w:p w14:paraId="234C55BE" w14:textId="3CB76713" w:rsidR="00276CCD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公益社団法人日本ダンススポーツ連盟</w:t>
      </w:r>
    </w:p>
    <w:p w14:paraId="42822687" w14:textId="62FA1F2A" w:rsidR="008F18E5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  </w:t>
      </w:r>
      <w:r w:rsidRPr="00295BFE">
        <w:rPr>
          <w:rFonts w:asciiTheme="minorEastAsia" w:hAnsiTheme="minorEastAsia" w:hint="eastAsia"/>
          <w:bCs/>
          <w:sz w:val="23"/>
          <w:szCs w:val="23"/>
        </w:rPr>
        <w:t>PD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九州</w:t>
      </w:r>
      <w:r w:rsidRPr="00295BFE">
        <w:rPr>
          <w:rFonts w:asciiTheme="minorEastAsia" w:hAnsiTheme="minorEastAsia" w:hint="eastAsia"/>
          <w:bCs/>
          <w:sz w:val="23"/>
          <w:szCs w:val="23"/>
        </w:rPr>
        <w:t>ブロック運営委員会</w:t>
      </w:r>
    </w:p>
    <w:p w14:paraId="160CCDFB" w14:textId="5690342A" w:rsidR="00276CCD" w:rsidRPr="00295BFE" w:rsidRDefault="00895C79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="008F18E5" w:rsidRPr="00295BFE">
        <w:rPr>
          <w:rFonts w:asciiTheme="minorEastAsia" w:hAnsiTheme="minorEastAsia" w:hint="eastAsia"/>
          <w:bCs/>
          <w:sz w:val="23"/>
          <w:szCs w:val="23"/>
        </w:rPr>
        <w:t xml:space="preserve">福岡県支部長　</w:t>
      </w:r>
      <w:r w:rsidRPr="00295BFE">
        <w:rPr>
          <w:rFonts w:asciiTheme="minorEastAsia" w:hAnsiTheme="minorEastAsia" w:hint="eastAsia"/>
          <w:bCs/>
          <w:sz w:val="23"/>
          <w:szCs w:val="23"/>
        </w:rPr>
        <w:t>佐伯　浩一郎</w:t>
      </w:r>
    </w:p>
    <w:p w14:paraId="0446CDDC" w14:textId="36E830D3" w:rsidR="008F18E5" w:rsidRPr="00295BFE" w:rsidRDefault="008F18E5">
      <w:pPr>
        <w:rPr>
          <w:rFonts w:asciiTheme="minorEastAsia" w:hAnsiTheme="minorEastAsia"/>
          <w:bCs/>
          <w:sz w:val="23"/>
          <w:szCs w:val="23"/>
        </w:rPr>
      </w:pPr>
    </w:p>
    <w:p w14:paraId="04A5D397" w14:textId="77777777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</w:p>
    <w:p w14:paraId="2B5422D3" w14:textId="50A3CC79" w:rsidR="00276CCD" w:rsidRPr="00295BFE" w:rsidRDefault="00AB64A4" w:rsidP="00AB64A4">
      <w:pPr>
        <w:pStyle w:val="a3"/>
        <w:jc w:val="both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JDSF-PD九州ダンスパーティーのご案内</w:t>
      </w:r>
    </w:p>
    <w:p w14:paraId="55C8D171" w14:textId="77777777" w:rsidR="00276CCD" w:rsidRPr="00295BFE" w:rsidRDefault="00276CCD" w:rsidP="00276CCD">
      <w:pPr>
        <w:rPr>
          <w:rFonts w:asciiTheme="minorEastAsia" w:hAnsiTheme="minorEastAsia"/>
          <w:bCs/>
          <w:sz w:val="23"/>
          <w:szCs w:val="23"/>
        </w:rPr>
      </w:pPr>
    </w:p>
    <w:p w14:paraId="6E110D55" w14:textId="2F51EDC6" w:rsidR="00276CCD" w:rsidRPr="00295BFE" w:rsidRDefault="00AB64A4" w:rsidP="00AB64A4">
      <w:pPr>
        <w:pStyle w:val="a7"/>
        <w:rPr>
          <w:b w:val="0"/>
          <w:bCs/>
          <w:sz w:val="23"/>
          <w:szCs w:val="23"/>
        </w:rPr>
      </w:pPr>
      <w:r w:rsidRPr="00295BFE">
        <w:rPr>
          <w:rFonts w:hint="eastAsia"/>
          <w:b w:val="0"/>
          <w:bCs/>
          <w:sz w:val="23"/>
          <w:szCs w:val="23"/>
        </w:rPr>
        <w:t>拝啓　皆様におかれましては益々ご健勝のこととお慶び申し上げます。</w:t>
      </w:r>
    </w:p>
    <w:p w14:paraId="13E56EB3" w14:textId="77777777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5CED72B4" w14:textId="393A3EB7" w:rsidR="008B4FED" w:rsidRPr="00295BFE" w:rsidRDefault="00AB64A4" w:rsidP="00276CCD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この度、JDSF-PD九州主催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「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-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PD九州ダンスパーテイー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」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を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、下記の通り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開催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いたします。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コロナ禍</w:t>
      </w:r>
      <w:r w:rsidRPr="00295BFE">
        <w:rPr>
          <w:rFonts w:asciiTheme="minorEastAsia" w:hAnsiTheme="minorEastAsia" w:hint="eastAsia"/>
          <w:bCs/>
          <w:sz w:val="23"/>
          <w:szCs w:val="23"/>
        </w:rPr>
        <w:t>での開催の為、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万全の感染症対策</w:t>
      </w:r>
      <w:r w:rsidRPr="00295BFE">
        <w:rPr>
          <w:rFonts w:asciiTheme="minorEastAsia" w:hAnsiTheme="minorEastAsia" w:hint="eastAsia"/>
          <w:bCs/>
          <w:sz w:val="23"/>
          <w:szCs w:val="23"/>
        </w:rPr>
        <w:t>を講じた上で</w:t>
      </w:r>
      <w:r w:rsidR="00295BFE">
        <w:rPr>
          <w:rFonts w:asciiTheme="minorEastAsia" w:hAnsiTheme="minorEastAsia" w:hint="eastAsia"/>
          <w:bCs/>
          <w:sz w:val="23"/>
          <w:szCs w:val="23"/>
        </w:rPr>
        <w:t>前売り</w:t>
      </w:r>
      <w:r w:rsidR="005A170E" w:rsidRPr="00295BFE">
        <w:rPr>
          <w:rFonts w:asciiTheme="minorEastAsia" w:hAnsiTheme="minorEastAsia" w:hint="eastAsia"/>
          <w:bCs/>
          <w:sz w:val="23"/>
          <w:szCs w:val="23"/>
        </w:rPr>
        <w:t>会員様限定</w:t>
      </w:r>
      <w:r w:rsidRPr="00295BFE">
        <w:rPr>
          <w:rFonts w:asciiTheme="minorEastAsia" w:hAnsiTheme="minorEastAsia" w:hint="eastAsia"/>
          <w:bCs/>
          <w:sz w:val="23"/>
          <w:szCs w:val="23"/>
        </w:rPr>
        <w:t>で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開催</w:t>
      </w:r>
      <w:r w:rsidRPr="00295BFE">
        <w:rPr>
          <w:rFonts w:asciiTheme="minorEastAsia" w:hAnsiTheme="minorEastAsia" w:hint="eastAsia"/>
          <w:bCs/>
          <w:sz w:val="23"/>
          <w:szCs w:val="23"/>
        </w:rPr>
        <w:t>致します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。</w:t>
      </w:r>
    </w:p>
    <w:p w14:paraId="4A2887B1" w14:textId="77777777" w:rsidR="000E2DEC" w:rsidRPr="00295BFE" w:rsidRDefault="000E2DEC" w:rsidP="00276CCD">
      <w:pPr>
        <w:rPr>
          <w:rFonts w:asciiTheme="minorEastAsia" w:hAnsiTheme="minorEastAsia"/>
          <w:bCs/>
          <w:sz w:val="23"/>
          <w:szCs w:val="23"/>
        </w:rPr>
      </w:pPr>
    </w:p>
    <w:p w14:paraId="6EE87D58" w14:textId="7B4593B8" w:rsidR="00AB64A4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ご多忙中とは存じますが、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JDSF会員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の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皆様のご賛同ご参加を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いただきたくお願い申し上げます。</w:t>
      </w:r>
    </w:p>
    <w:p w14:paraId="3740EEA8" w14:textId="4CA94C78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敬具</w:t>
      </w:r>
    </w:p>
    <w:p w14:paraId="5746453D" w14:textId="3DDB1C69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294A1F30" w14:textId="3DBB700E" w:rsidR="00AB64A4" w:rsidRPr="00295BFE" w:rsidRDefault="00AB64A4" w:rsidP="00AB64A4">
      <w:pPr>
        <w:pStyle w:val="a3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記</w:t>
      </w:r>
    </w:p>
    <w:p w14:paraId="5AC68D0B" w14:textId="77777777" w:rsidR="000E2DEC" w:rsidRPr="00295BFE" w:rsidRDefault="000E2DEC" w:rsidP="000E2DEC">
      <w:pPr>
        <w:rPr>
          <w:rFonts w:asciiTheme="minorEastAsia" w:hAnsiTheme="minorEastAsia"/>
          <w:bCs/>
          <w:sz w:val="23"/>
          <w:szCs w:val="23"/>
        </w:rPr>
      </w:pPr>
    </w:p>
    <w:p w14:paraId="0FAA6002" w14:textId="14489054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日時：　　　2021年9月19日（日）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11:30～15:30</w:t>
      </w:r>
    </w:p>
    <w:p w14:paraId="3ED5AAA0" w14:textId="77777777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</w:p>
    <w:p w14:paraId="1B9B3D58" w14:textId="7BB3FC68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場所：　　　宗像ユリックス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イベントホール</w:t>
      </w:r>
    </w:p>
    <w:p w14:paraId="59CCCF08" w14:textId="77777777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</w:p>
    <w:p w14:paraId="7CDFE2CF" w14:textId="7FE9BCDA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問い合わせ：JDSF-PD九州ダンスパーティ事務局</w:t>
      </w:r>
    </w:p>
    <w:p w14:paraId="35C88AF4" w14:textId="77777777" w:rsid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住吉ダンススクール</w:t>
      </w:r>
    </w:p>
    <w:p w14:paraId="44FEECAF" w14:textId="4BA7B8F0" w:rsidR="000E2DEC" w:rsidRPr="00295BFE" w:rsidRDefault="00295BFE" w:rsidP="00295BFE">
      <w:pPr>
        <w:ind w:firstLineChars="550" w:firstLine="1265"/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 xml:space="preserve"> 〒8</w:t>
      </w:r>
      <w:r>
        <w:rPr>
          <w:rFonts w:asciiTheme="minorEastAsia" w:hAnsiTheme="minorEastAsia"/>
          <w:bCs/>
          <w:sz w:val="23"/>
          <w:szCs w:val="23"/>
        </w:rPr>
        <w:t xml:space="preserve">15-0041 </w:t>
      </w:r>
      <w:r>
        <w:rPr>
          <w:rFonts w:asciiTheme="minorEastAsia" w:hAnsiTheme="minorEastAsia" w:hint="eastAsia"/>
          <w:bCs/>
          <w:sz w:val="23"/>
          <w:szCs w:val="23"/>
        </w:rPr>
        <w:t xml:space="preserve">福岡市南区野間4丁目2-15-2F </w:t>
      </w:r>
      <w:r>
        <w:rPr>
          <w:rFonts w:asciiTheme="minorEastAsia" w:hAnsiTheme="minorEastAsia"/>
          <w:bCs/>
          <w:sz w:val="23"/>
          <w:szCs w:val="23"/>
        </w:rPr>
        <w:t>/</w:t>
      </w:r>
      <w:r>
        <w:rPr>
          <w:rFonts w:asciiTheme="minorEastAsia" w:hAnsiTheme="minorEastAsia" w:hint="eastAsia"/>
          <w:bCs/>
          <w:sz w:val="23"/>
          <w:szCs w:val="23"/>
        </w:rPr>
        <w:t>TEL</w:t>
      </w:r>
      <w:r>
        <w:rPr>
          <w:rFonts w:asciiTheme="minorEastAsia" w:hAnsiTheme="minorEastAsia"/>
          <w:bCs/>
          <w:sz w:val="23"/>
          <w:szCs w:val="23"/>
        </w:rPr>
        <w:t>&amp;</w:t>
      </w:r>
      <w:r>
        <w:rPr>
          <w:rFonts w:asciiTheme="minorEastAsia" w:hAnsiTheme="minorEastAsia" w:hint="eastAsia"/>
          <w:bCs/>
          <w:sz w:val="23"/>
          <w:szCs w:val="23"/>
        </w:rPr>
        <w:t xml:space="preserve">FAX 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092-541-3979</w:t>
      </w:r>
    </w:p>
    <w:p w14:paraId="087CE661" w14:textId="1C5885D0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実行委員長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住吉敏英</w:t>
      </w:r>
    </w:p>
    <w:p w14:paraId="7DA509DD" w14:textId="46A8E314" w:rsidR="00276CCD" w:rsidRPr="00295BFE" w:rsidRDefault="00AB64A4" w:rsidP="00295BFE">
      <w:pPr>
        <w:ind w:left="8280" w:hangingChars="3600" w:hanging="8280"/>
        <w:rPr>
          <w:rFonts w:asciiTheme="minorEastAsia" w:hAnsiTheme="minorEastAsia" w:hint="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295BFE">
        <w:rPr>
          <w:rFonts w:asciiTheme="minorEastAsia" w:hAnsiTheme="minorEastAsia" w:hint="eastAsia"/>
          <w:bCs/>
          <w:sz w:val="23"/>
          <w:szCs w:val="23"/>
        </w:rPr>
        <w:t>以上</w:t>
      </w:r>
    </w:p>
    <w:p w14:paraId="3F7860DE" w14:textId="77777777" w:rsidR="00276CCD" w:rsidRPr="00AB64A4" w:rsidRDefault="00276CCD" w:rsidP="00276CCD">
      <w:pPr>
        <w:rPr>
          <w:rFonts w:asciiTheme="minorEastAsia" w:hAnsiTheme="minorEastAsia"/>
          <w:b/>
          <w:sz w:val="22"/>
        </w:rPr>
      </w:pPr>
    </w:p>
    <w:sectPr w:rsidR="00276CCD" w:rsidRPr="00AB64A4" w:rsidSect="00AB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CD"/>
    <w:rsid w:val="00096938"/>
    <w:rsid w:val="000E2DEC"/>
    <w:rsid w:val="00276CCD"/>
    <w:rsid w:val="00295BFE"/>
    <w:rsid w:val="00473ECF"/>
    <w:rsid w:val="004E4A2B"/>
    <w:rsid w:val="005A170E"/>
    <w:rsid w:val="00692C36"/>
    <w:rsid w:val="0075410A"/>
    <w:rsid w:val="007D3B3A"/>
    <w:rsid w:val="0086518E"/>
    <w:rsid w:val="00895C79"/>
    <w:rsid w:val="008A0BBE"/>
    <w:rsid w:val="008B4FED"/>
    <w:rsid w:val="008F18E5"/>
    <w:rsid w:val="009B7722"/>
    <w:rsid w:val="00A4600D"/>
    <w:rsid w:val="00AB64A4"/>
    <w:rsid w:val="00B1175E"/>
    <w:rsid w:val="00B61AB1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078D9"/>
  <w15:chartTrackingRefBased/>
  <w15:docId w15:val="{FED2F1C9-AAE9-4AB7-9CB1-ADC5E36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CCD"/>
    <w:pPr>
      <w:jc w:val="center"/>
    </w:pPr>
  </w:style>
  <w:style w:type="character" w:customStyle="1" w:styleId="a4">
    <w:name w:val="記 (文字)"/>
    <w:basedOn w:val="a0"/>
    <w:link w:val="a3"/>
    <w:uiPriority w:val="99"/>
    <w:rsid w:val="00276CCD"/>
  </w:style>
  <w:style w:type="paragraph" w:styleId="a5">
    <w:name w:val="Closing"/>
    <w:basedOn w:val="a"/>
    <w:link w:val="a6"/>
    <w:uiPriority w:val="99"/>
    <w:unhideWhenUsed/>
    <w:rsid w:val="00276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76CCD"/>
  </w:style>
  <w:style w:type="paragraph" w:styleId="a7">
    <w:name w:val="Salutation"/>
    <w:basedOn w:val="a"/>
    <w:next w:val="a"/>
    <w:link w:val="a8"/>
    <w:uiPriority w:val="99"/>
    <w:unhideWhenUsed/>
    <w:rsid w:val="00AB64A4"/>
    <w:rPr>
      <w:rFonts w:asciiTheme="minorEastAsia" w:hAnsiTheme="minorEastAsia"/>
      <w:b/>
      <w:sz w:val="22"/>
    </w:rPr>
  </w:style>
  <w:style w:type="character" w:customStyle="1" w:styleId="a8">
    <w:name w:val="挨拶文 (文字)"/>
    <w:basedOn w:val="a0"/>
    <w:link w:val="a7"/>
    <w:uiPriority w:val="99"/>
    <w:rsid w:val="00AB64A4"/>
    <w:rPr>
      <w:rFonts w:asciiTheme="minorEastAsia" w:hAnsiTheme="minorEastAsi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t_ssds@elf.coara.or.jp</dc:creator>
  <cp:keywords/>
  <dc:description/>
  <cp:lastModifiedBy> </cp:lastModifiedBy>
  <cp:revision>3</cp:revision>
  <cp:lastPrinted>2021-07-03T05:32:00Z</cp:lastPrinted>
  <dcterms:created xsi:type="dcterms:W3CDTF">2021-07-03T05:33:00Z</dcterms:created>
  <dcterms:modified xsi:type="dcterms:W3CDTF">2021-07-03T07:23:00Z</dcterms:modified>
</cp:coreProperties>
</file>